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E7" w:rsidRPr="00645BE7" w:rsidRDefault="00645BE7" w:rsidP="00645BE7">
      <w:pPr>
        <w:ind w:left="-1134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57200" cy="647700"/>
            <wp:effectExtent l="19050" t="0" r="0" b="0"/>
            <wp:docPr id="1" name="Imagem 1" descr="S:\PROEXT\PROGRAMAS E PROJETOS\Renata\logo-atual-0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:\PROEXT\PROGRAMAS E PROJETOS\Renata\logo-atual-01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E7" w:rsidRDefault="00645BE7" w:rsidP="00645BE7">
      <w:pPr>
        <w:ind w:left="-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DE FREQUÊNCIA PARA AÇÕES EXTENSIONISTAS</w:t>
      </w:r>
    </w:p>
    <w:p w:rsidR="00645BE7" w:rsidRDefault="00645BE7" w:rsidP="00645BE7">
      <w:pPr>
        <w:ind w:left="-1134"/>
        <w:jc w:val="center"/>
        <w:rPr>
          <w:b/>
        </w:rPr>
      </w:pPr>
      <w:r>
        <w:rPr>
          <w:b/>
        </w:rPr>
        <w:t>*Atenção! O preenchimento deve ser digitalizado e entregue trimestralmente à PROEX via SIPA para emissão dos certificados</w:t>
      </w:r>
    </w:p>
    <w:p w:rsidR="00645BE7" w:rsidRDefault="00645BE7" w:rsidP="00645BE7">
      <w:pPr>
        <w:ind w:left="-1134"/>
        <w:jc w:val="center"/>
        <w:rPr>
          <w:b/>
        </w:rPr>
      </w:pPr>
    </w:p>
    <w:p w:rsidR="00645BE7" w:rsidRDefault="00645BE7" w:rsidP="00645BE7">
      <w:pPr>
        <w:ind w:left="-113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>) Liga Acadêmica          (    )Programa    (   )Projeto     (   ) Cursos ou eventos</w:t>
      </w:r>
    </w:p>
    <w:p w:rsidR="00645BE7" w:rsidRDefault="00645BE7" w:rsidP="00645BE7">
      <w:pPr>
        <w:ind w:left="-1134"/>
        <w:jc w:val="both"/>
        <w:rPr>
          <w:sz w:val="28"/>
          <w:szCs w:val="28"/>
        </w:rPr>
      </w:pPr>
    </w:p>
    <w:p w:rsidR="00645BE7" w:rsidRDefault="00645BE7" w:rsidP="00645BE7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Nome da ação: ________________________________________________________</w:t>
      </w:r>
    </w:p>
    <w:p w:rsidR="00645BE7" w:rsidRDefault="00645BE7" w:rsidP="00645BE7">
      <w:pPr>
        <w:ind w:left="-1134"/>
        <w:rPr>
          <w:sz w:val="28"/>
          <w:szCs w:val="28"/>
        </w:rPr>
      </w:pPr>
      <w:r>
        <w:rPr>
          <w:sz w:val="28"/>
          <w:szCs w:val="28"/>
        </w:rPr>
        <w:t>Professor Coordenador/ Tutor: ___________________________________________</w:t>
      </w:r>
    </w:p>
    <w:p w:rsidR="00645BE7" w:rsidRDefault="00645BE7" w:rsidP="00645BE7">
      <w:pPr>
        <w:jc w:val="both"/>
      </w:pPr>
    </w:p>
    <w:p w:rsidR="00645BE7" w:rsidRDefault="00645BE7" w:rsidP="00645BE7">
      <w:pPr>
        <w:rPr>
          <w:sz w:val="20"/>
          <w:szCs w:val="20"/>
        </w:rPr>
      </w:pPr>
      <w:r>
        <w:rPr>
          <w:sz w:val="20"/>
          <w:szCs w:val="20"/>
        </w:rPr>
        <w:t xml:space="preserve">ASSINALE O MÊS: </w:t>
      </w:r>
    </w:p>
    <w:tbl>
      <w:tblPr>
        <w:tblW w:w="10740" w:type="dxa"/>
        <w:tblInd w:w="-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4"/>
        <w:gridCol w:w="1025"/>
        <w:gridCol w:w="788"/>
        <w:gridCol w:w="670"/>
        <w:gridCol w:w="672"/>
        <w:gridCol w:w="777"/>
        <w:gridCol w:w="719"/>
        <w:gridCol w:w="24"/>
        <w:gridCol w:w="848"/>
        <w:gridCol w:w="971"/>
        <w:gridCol w:w="60"/>
        <w:gridCol w:w="969"/>
        <w:gridCol w:w="246"/>
        <w:gridCol w:w="1013"/>
        <w:gridCol w:w="1114"/>
      </w:tblGrid>
      <w:tr w:rsidR="00645BE7" w:rsidTr="006555C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E7" w:rsidRDefault="00645BE7" w:rsidP="006555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JANEIRO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E7" w:rsidRDefault="00645BE7" w:rsidP="006555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FEVEREIRO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E7" w:rsidRDefault="00645BE7" w:rsidP="006555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MARÇO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E7" w:rsidRDefault="00645BE7" w:rsidP="006555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ABRIL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E7" w:rsidRDefault="00645BE7" w:rsidP="006555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MAIO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E7" w:rsidRDefault="00645BE7" w:rsidP="006555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JUNHO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E7" w:rsidRDefault="00645BE7" w:rsidP="006555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JULHO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E7" w:rsidRDefault="00645BE7" w:rsidP="006555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AGOSTO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E7" w:rsidRDefault="00645BE7" w:rsidP="006555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SETEMBRO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E7" w:rsidRDefault="00645BE7" w:rsidP="006555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OUTUBRO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E7" w:rsidRDefault="00645BE7" w:rsidP="006555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NOVEMBRO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E7" w:rsidRDefault="00645BE7" w:rsidP="006555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DEZEMBRO</w:t>
            </w: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E7" w:rsidRDefault="00645BE7" w:rsidP="006555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ALUNO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E7" w:rsidRDefault="00645BE7" w:rsidP="006555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E7" w:rsidRDefault="00645BE7" w:rsidP="006555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E7" w:rsidRDefault="00645BE7" w:rsidP="006555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</w:t>
            </w: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rPr>
          <w:trHeight w:val="341"/>
        </w:trPr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  <w:tr w:rsidR="00645BE7" w:rsidTr="006555C7"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E7" w:rsidRDefault="00645BE7" w:rsidP="006555C7">
            <w:pPr>
              <w:jc w:val="center"/>
            </w:pPr>
          </w:p>
        </w:tc>
      </w:tr>
    </w:tbl>
    <w:p w:rsidR="00645BE7" w:rsidRDefault="00645BE7" w:rsidP="00645BE7">
      <w:pPr>
        <w:jc w:val="center"/>
      </w:pPr>
    </w:p>
    <w:p w:rsidR="00645BE7" w:rsidRDefault="00645BE7" w:rsidP="00645BE7">
      <w:pPr>
        <w:jc w:val="center"/>
      </w:pPr>
      <w:r>
        <w:t>____________________________________________</w:t>
      </w:r>
    </w:p>
    <w:p w:rsidR="00645BE7" w:rsidRDefault="00645BE7" w:rsidP="00645BE7">
      <w:pPr>
        <w:jc w:val="center"/>
      </w:pPr>
      <w:r>
        <w:t>PROFESSOR COORDENADOR/TUTOR</w:t>
      </w:r>
    </w:p>
    <w:p w:rsidR="009A19EF" w:rsidRDefault="009A19EF" w:rsidP="00645BE7">
      <w:pPr>
        <w:jc w:val="center"/>
      </w:pPr>
    </w:p>
    <w:p w:rsidR="009A19EF" w:rsidRDefault="009A19EF" w:rsidP="00645BE7">
      <w:pPr>
        <w:jc w:val="center"/>
      </w:pPr>
    </w:p>
    <w:p w:rsidR="00645BE7" w:rsidRDefault="00645BE7" w:rsidP="00645BE7">
      <w:pPr>
        <w:jc w:val="center"/>
      </w:pPr>
      <w:r>
        <w:t>Data: ___/____/_____</w:t>
      </w:r>
    </w:p>
    <w:p w:rsidR="00645BE7" w:rsidRDefault="00645BE7" w:rsidP="00645BE7">
      <w:pPr>
        <w:jc w:val="both"/>
        <w:rPr>
          <w:rFonts w:ascii="Arial" w:hAnsi="Arial" w:cs="Arial"/>
        </w:rPr>
      </w:pPr>
    </w:p>
    <w:p w:rsidR="00645BE7" w:rsidRDefault="00645BE7" w:rsidP="00645BE7">
      <w:pPr>
        <w:jc w:val="both"/>
        <w:rPr>
          <w:rFonts w:ascii="Arial" w:hAnsi="Arial" w:cs="Arial"/>
        </w:rPr>
      </w:pPr>
    </w:p>
    <w:p w:rsidR="00073B44" w:rsidRDefault="00073B44"/>
    <w:sectPr w:rsidR="00073B44" w:rsidSect="009A19EF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BE7"/>
    <w:rsid w:val="00073B44"/>
    <w:rsid w:val="002F5BE6"/>
    <w:rsid w:val="005A6CD2"/>
    <w:rsid w:val="00645BE7"/>
    <w:rsid w:val="00656379"/>
    <w:rsid w:val="009A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5B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E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cicero.nascimento</cp:lastModifiedBy>
  <cp:revision>3</cp:revision>
  <dcterms:created xsi:type="dcterms:W3CDTF">2016-11-22T13:40:00Z</dcterms:created>
  <dcterms:modified xsi:type="dcterms:W3CDTF">2016-11-22T13:55:00Z</dcterms:modified>
</cp:coreProperties>
</file>