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AF093D" w:rsidRPr="00AF093D" w:rsidTr="00AF093D">
        <w:tc>
          <w:tcPr>
            <w:tcW w:w="2422" w:type="dxa"/>
            <w:tcBorders>
              <w:right w:val="nil"/>
            </w:tcBorders>
          </w:tcPr>
          <w:p w:rsidR="00AF093D" w:rsidRPr="00AF093D" w:rsidRDefault="00C46B50" w:rsidP="00AF093D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409700" cy="523875"/>
                  <wp:effectExtent l="1905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tcBorders>
              <w:left w:val="nil"/>
            </w:tcBorders>
            <w:vAlign w:val="center"/>
          </w:tcPr>
          <w:p w:rsidR="00AF093D" w:rsidRPr="00AF093D" w:rsidRDefault="00AF093D" w:rsidP="00F61BEB">
            <w:pPr>
              <w:jc w:val="center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F093D">
              <w:rPr>
                <w:rFonts w:asciiTheme="minorHAnsi" w:hAnsiTheme="minorHAnsi"/>
                <w:b/>
                <w:bCs/>
                <w:sz w:val="28"/>
                <w:szCs w:val="28"/>
              </w:rPr>
              <w:t>RELATÓRIO DE PROGRAMA DE EXTENSÃO</w:t>
            </w:r>
          </w:p>
        </w:tc>
        <w:tc>
          <w:tcPr>
            <w:tcW w:w="1061" w:type="dxa"/>
            <w:vAlign w:val="center"/>
          </w:tcPr>
          <w:p w:rsidR="00AF093D" w:rsidRPr="00AF093D" w:rsidRDefault="00AF093D" w:rsidP="00F61BEB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/>
                <w:bCs/>
                <w:sz w:val="22"/>
                <w:szCs w:val="22"/>
              </w:rPr>
              <w:t>Versão 01</w:t>
            </w:r>
          </w:p>
        </w:tc>
      </w:tr>
    </w:tbl>
    <w:p w:rsidR="00AF093D" w:rsidRPr="00AF093D" w:rsidRDefault="00AF093D" w:rsidP="00FE3A6D">
      <w:pPr>
        <w:pStyle w:val="Cabealho"/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pStyle w:val="Ttulo3"/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9104" w:type="dxa"/>
          </w:tcPr>
          <w:p w:rsidR="00FE3A6D" w:rsidRPr="00AF093D" w:rsidRDefault="00FE3A6D" w:rsidP="00055B2D">
            <w:pPr>
              <w:numPr>
                <w:ilvl w:val="0"/>
                <w:numId w:val="2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Título do Programa:</w:t>
            </w:r>
          </w:p>
          <w:p w:rsidR="00055B2D" w:rsidRPr="00AF093D" w:rsidRDefault="00055B2D" w:rsidP="00055B2D">
            <w:pPr>
              <w:ind w:left="750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70170A" w:rsidRPr="00AF093D" w:rsidRDefault="0070170A" w:rsidP="0070170A">
            <w:pPr>
              <w:numPr>
                <w:ilvl w:val="0"/>
                <w:numId w:val="1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Coordenador</w:t>
            </w:r>
            <w:r w:rsidR="00055B2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docente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do programa</w:t>
            </w:r>
            <w:r w:rsidR="00055B2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(obrigatório)</w:t>
            </w:r>
            <w:r w:rsidR="00E8415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:</w:t>
            </w:r>
          </w:p>
          <w:p w:rsidR="00055B2D" w:rsidRPr="00AF093D" w:rsidRDefault="00055B2D" w:rsidP="00055B2D">
            <w:pPr>
              <w:ind w:left="720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055B2D" w:rsidRPr="00AF093D" w:rsidRDefault="00055B2D" w:rsidP="0070170A">
            <w:pPr>
              <w:numPr>
                <w:ilvl w:val="0"/>
                <w:numId w:val="1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Coordenador adjunto do programa (se houver):</w:t>
            </w:r>
          </w:p>
          <w:p w:rsidR="00055B2D" w:rsidRPr="00AF093D" w:rsidRDefault="00055B2D" w:rsidP="00055B2D">
            <w:pPr>
              <w:ind w:left="720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70170A" w:rsidRPr="00AF093D" w:rsidRDefault="0070170A" w:rsidP="0070170A">
            <w:pPr>
              <w:numPr>
                <w:ilvl w:val="0"/>
                <w:numId w:val="1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Projetos</w:t>
            </w:r>
            <w:r w:rsidR="00055B2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envolvidos (obrigatório)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:</w:t>
            </w:r>
          </w:p>
          <w:p w:rsidR="00055B2D" w:rsidRPr="00AF093D" w:rsidRDefault="00055B2D" w:rsidP="00055B2D">
            <w:pPr>
              <w:ind w:left="720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055B2D" w:rsidRPr="00AF093D" w:rsidRDefault="00055B2D" w:rsidP="0070170A">
            <w:pPr>
              <w:numPr>
                <w:ilvl w:val="0"/>
                <w:numId w:val="1"/>
              </w:num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Outras ações de extensão envolvidas (se houver: oficinas, cursos, eventos): 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8962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02. Unidades Envolvidas</w:t>
            </w:r>
            <w:r w:rsidR="00CC709A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(centro, núcleo e curso do coordenador docente)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9212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03. Parceiros: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AF093D" w:rsidRPr="00AF093D" w:rsidRDefault="00AF093D" w:rsidP="00EF3312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AF093D" w:rsidRPr="00AF093D" w:rsidTr="00AF093D">
        <w:trPr>
          <w:jc w:val="center"/>
        </w:trPr>
        <w:tc>
          <w:tcPr>
            <w:tcW w:w="9212" w:type="dxa"/>
          </w:tcPr>
          <w:p w:rsidR="00AF093D" w:rsidRDefault="00AF093D" w:rsidP="005569B3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04. Público Atingido (quantificação) </w:t>
            </w:r>
          </w:p>
          <w:p w:rsidR="00AF093D" w:rsidRPr="00AF093D" w:rsidRDefault="00AF093D" w:rsidP="005569B3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</w:tbl>
    <w:p w:rsidR="00EF3312" w:rsidRPr="00AF093D" w:rsidRDefault="00EF3312" w:rsidP="00EF3312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 w:rsidRPr="00AF093D">
        <w:rPr>
          <w:rFonts w:asciiTheme="minorHAnsi" w:eastAsia="Arial Unicode MS" w:hAnsiTheme="minorHAnsi" w:cs="Arial"/>
          <w:b/>
          <w:sz w:val="22"/>
          <w:szCs w:val="22"/>
        </w:rPr>
        <w:t xml:space="preserve">EQUIPE ENVOLVIDA NA EXECUÇÃO </w:t>
      </w:r>
    </w:p>
    <w:tbl>
      <w:tblPr>
        <w:tblW w:w="9072" w:type="dxa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660" w:firstRow="1" w:lastRow="1" w:firstColumn="0" w:lastColumn="0" w:noHBand="1" w:noVBand="1"/>
      </w:tblPr>
      <w:tblGrid>
        <w:gridCol w:w="2736"/>
        <w:gridCol w:w="1800"/>
        <w:gridCol w:w="2491"/>
        <w:gridCol w:w="2045"/>
      </w:tblGrid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  <w:vAlign w:val="center"/>
          </w:tcPr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Docentes</w:t>
            </w:r>
          </w:p>
        </w:tc>
        <w:tc>
          <w:tcPr>
            <w:tcW w:w="99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Técnicos</w:t>
            </w:r>
          </w:p>
        </w:tc>
        <w:tc>
          <w:tcPr>
            <w:tcW w:w="137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:rsidR="0070170A" w:rsidRP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 G</w:t>
            </w:r>
            <w:r w:rsidR="0070170A"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raduação</w:t>
            </w:r>
          </w:p>
        </w:tc>
        <w:tc>
          <w:tcPr>
            <w:tcW w:w="112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vAlign w:val="center"/>
          </w:tcPr>
          <w:p w:rsid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</w:t>
            </w:r>
          </w:p>
          <w:p w:rsidR="0070170A" w:rsidRP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="0070170A"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ós-graduação</w:t>
            </w:r>
          </w:p>
        </w:tc>
      </w:tr>
      <w:tr w:rsidR="00AF093D" w:rsidRPr="00AF093D" w:rsidTr="00AF093D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</w:tcPr>
          <w:p w:rsidR="00AF093D" w:rsidRPr="00AF093D" w:rsidRDefault="00AF093D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UNCISAL</w:t>
            </w:r>
          </w:p>
        </w:tc>
      </w:tr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Style w:val="nfaseSutil"/>
                <w:rFonts w:asciiTheme="minorHAnsi" w:hAnsiTheme="minorHAnsi" w:cs="Arial"/>
                <w:sz w:val="22"/>
              </w:rPr>
            </w:pPr>
          </w:p>
        </w:tc>
        <w:tc>
          <w:tcPr>
            <w:tcW w:w="13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</w:tcPr>
          <w:p w:rsidR="0070170A" w:rsidRPr="00AF093D" w:rsidRDefault="0070170A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Comunidade</w:t>
            </w:r>
          </w:p>
        </w:tc>
        <w:tc>
          <w:tcPr>
            <w:tcW w:w="99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Docentes </w:t>
            </w:r>
          </w:p>
        </w:tc>
        <w:tc>
          <w:tcPr>
            <w:tcW w:w="137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70170A" w:rsidRPr="00AF093D" w:rsidRDefault="0070170A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 graduação</w:t>
            </w:r>
          </w:p>
          <w:p w:rsidR="0070170A" w:rsidRPr="00AF093D" w:rsidRDefault="0070170A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Alunos de</w:t>
            </w:r>
          </w:p>
          <w:p w:rsidR="0070170A" w:rsidRPr="00AF093D" w:rsidRDefault="00AF093D" w:rsidP="00AF093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ós-graduação</w:t>
            </w:r>
          </w:p>
        </w:tc>
      </w:tr>
      <w:tr w:rsidR="00AF093D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  <w:noWrap/>
          </w:tcPr>
          <w:p w:rsidR="00AF093D" w:rsidRPr="00AF093D" w:rsidRDefault="00AF093D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92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6D9F1"/>
          </w:tcPr>
          <w:p w:rsidR="00AF093D" w:rsidRPr="00AF093D" w:rsidRDefault="00AF093D" w:rsidP="0070170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OUTRAS INSTITUIÇÕES</w:t>
            </w:r>
          </w:p>
        </w:tc>
      </w:tr>
      <w:tr w:rsidR="0070170A" w:rsidRPr="00AF093D" w:rsidTr="00AF093D">
        <w:trPr>
          <w:trHeight w:val="170"/>
          <w:jc w:val="center"/>
        </w:trPr>
        <w:tc>
          <w:tcPr>
            <w:tcW w:w="15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Style w:val="nfaseSutil"/>
                <w:rFonts w:asciiTheme="minorHAnsi" w:hAnsiTheme="minorHAnsi" w:cs="Arial"/>
                <w:sz w:val="22"/>
              </w:rPr>
            </w:pPr>
          </w:p>
        </w:tc>
        <w:tc>
          <w:tcPr>
            <w:tcW w:w="137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0170A" w:rsidRPr="00AF093D" w:rsidRDefault="0070170A" w:rsidP="007017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3312" w:rsidRPr="00AF093D" w:rsidTr="00AF093D">
        <w:trPr>
          <w:trHeight w:val="170"/>
          <w:jc w:val="center"/>
        </w:trPr>
        <w:tc>
          <w:tcPr>
            <w:tcW w:w="1505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EF3312" w:rsidRPr="00AF093D" w:rsidRDefault="00EF3312" w:rsidP="00AF093D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F09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Quantificação total:</w:t>
            </w:r>
          </w:p>
        </w:tc>
        <w:tc>
          <w:tcPr>
            <w:tcW w:w="991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F3312" w:rsidRPr="00AF093D" w:rsidRDefault="00EF3312" w:rsidP="007B37E2">
            <w:pPr>
              <w:pStyle w:val="DecimalAligned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71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F3312" w:rsidRPr="00AF093D" w:rsidRDefault="00EF3312" w:rsidP="007B37E2">
            <w:pPr>
              <w:pStyle w:val="DecimalAligned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24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F3312" w:rsidRPr="00AF093D" w:rsidRDefault="00EF3312" w:rsidP="007B37E2">
            <w:pPr>
              <w:pStyle w:val="DecimalAligned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7816AD" w:rsidRDefault="007816A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9"/>
        <w:gridCol w:w="74"/>
        <w:gridCol w:w="34"/>
        <w:gridCol w:w="2785"/>
      </w:tblGrid>
      <w:tr w:rsidR="00FE3A6D" w:rsidRPr="00AF093D" w:rsidTr="00AF093D">
        <w:trPr>
          <w:jc w:val="center"/>
        </w:trPr>
        <w:tc>
          <w:tcPr>
            <w:tcW w:w="9072" w:type="dxa"/>
            <w:gridSpan w:val="4"/>
          </w:tcPr>
          <w:p w:rsidR="00FE3A6D" w:rsidRPr="00AF093D" w:rsidRDefault="00AF093D" w:rsidP="00AF093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5. Equipe Envolvida N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a Execução </w:t>
            </w:r>
          </w:p>
        </w:tc>
      </w:tr>
      <w:tr w:rsidR="00AF093D" w:rsidRPr="00AF093D" w:rsidTr="00AF093D">
        <w:trPr>
          <w:jc w:val="center"/>
        </w:trPr>
        <w:tc>
          <w:tcPr>
            <w:tcW w:w="9072" w:type="dxa"/>
            <w:gridSpan w:val="4"/>
          </w:tcPr>
          <w:p w:rsidR="00AF093D" w:rsidRPr="00AF093D" w:rsidRDefault="00AF093D" w:rsidP="003878E5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05.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Relação Nominal dos discentes:</w:t>
            </w: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  <w:shd w:val="clear" w:color="auto" w:fill="D9D9D9" w:themeFill="background1" w:themeFillShade="D9"/>
          </w:tcPr>
          <w:p w:rsidR="00AF093D" w:rsidRPr="00AF093D" w:rsidRDefault="00AF093D" w:rsidP="00AF093D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Nome completo</w:t>
            </w:r>
          </w:p>
        </w:tc>
        <w:tc>
          <w:tcPr>
            <w:tcW w:w="2893" w:type="dxa"/>
            <w:gridSpan w:val="3"/>
            <w:shd w:val="clear" w:color="auto" w:fill="D9D9D9" w:themeFill="background1" w:themeFillShade="D9"/>
          </w:tcPr>
          <w:p w:rsidR="00AF093D" w:rsidRPr="00AF093D" w:rsidRDefault="00AF093D" w:rsidP="00FE3A6D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Curso / Instituição</w:t>
            </w: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179" w:type="dxa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93" w:type="dxa"/>
            <w:gridSpan w:val="3"/>
          </w:tcPr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05.2 Relação Nominal dos docentes:</w:t>
            </w: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Nome Completo</w:t>
            </w:r>
          </w:p>
        </w:tc>
        <w:tc>
          <w:tcPr>
            <w:tcW w:w="2785" w:type="dxa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Curso / Instituição</w:t>
            </w: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87" w:type="dxa"/>
            <w:gridSpan w:val="3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lastRenderedPageBreak/>
              <w:t>05.3 Relação Nominal dos profissionais técnico administrativos:</w:t>
            </w: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Nome Completo</w:t>
            </w:r>
          </w:p>
        </w:tc>
        <w:tc>
          <w:tcPr>
            <w:tcW w:w="2819" w:type="dxa"/>
            <w:gridSpan w:val="2"/>
            <w:shd w:val="clear" w:color="auto" w:fill="D9D9D9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Curso / Instituição</w:t>
            </w: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AF093D" w:rsidRPr="00AF093D" w:rsidTr="00AF093D">
        <w:trPr>
          <w:jc w:val="center"/>
        </w:trPr>
        <w:tc>
          <w:tcPr>
            <w:tcW w:w="6253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819" w:type="dxa"/>
            <w:gridSpan w:val="2"/>
          </w:tcPr>
          <w:p w:rsidR="00AF093D" w:rsidRPr="00AF093D" w:rsidRDefault="00AF093D" w:rsidP="00AD6F1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EF3312" w:rsidRPr="00AF093D" w:rsidRDefault="00EF3312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3A6D" w:rsidRPr="00AF093D" w:rsidTr="00AF093D">
        <w:tc>
          <w:tcPr>
            <w:tcW w:w="9104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06. Período de Realização: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Início: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Término:</w:t>
            </w:r>
          </w:p>
          <w:p w:rsidR="007816AD" w:rsidRPr="00AF093D" w:rsidRDefault="007816A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7816AD" w:rsidRPr="00AF093D" w:rsidRDefault="007816A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Continuidade?</w:t>
            </w:r>
          </w:p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  <w:r w:rsidRPr="00AF093D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3A6D" w:rsidRPr="00AF093D" w:rsidTr="00AF093D">
        <w:tc>
          <w:tcPr>
            <w:tcW w:w="9104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07. Resultados Alcançados: 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(Objetivos e Metas)</w:t>
            </w:r>
          </w:p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Default="00FE3A6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F093D" w:rsidRPr="00AF093D" w:rsidTr="00AF093D">
        <w:tc>
          <w:tcPr>
            <w:tcW w:w="9104" w:type="dxa"/>
          </w:tcPr>
          <w:p w:rsidR="00AF093D" w:rsidRDefault="00AF093D" w:rsidP="00FF2C3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08. Dificuldades Encontradas:</w:t>
            </w:r>
          </w:p>
          <w:p w:rsidR="00AF093D" w:rsidRDefault="00AF093D" w:rsidP="00FF2C3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AF093D" w:rsidRPr="00AF093D" w:rsidRDefault="00AF093D" w:rsidP="00FF2C3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</w:tbl>
    <w:p w:rsidR="00AF093D" w:rsidRPr="00AF093D" w:rsidRDefault="00AF093D" w:rsidP="00AF093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F093D" w:rsidRPr="00AF093D" w:rsidTr="00AF093D">
        <w:tc>
          <w:tcPr>
            <w:tcW w:w="9104" w:type="dxa"/>
          </w:tcPr>
          <w:p w:rsidR="00AF093D" w:rsidRDefault="00AF093D" w:rsidP="006E232C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09. Propostas para soluções das dificuldades encontradas:</w:t>
            </w:r>
          </w:p>
          <w:p w:rsidR="00AF093D" w:rsidRDefault="00AF093D" w:rsidP="006E232C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  <w:p w:rsidR="00AF093D" w:rsidRPr="00AF093D" w:rsidRDefault="00AF093D" w:rsidP="006E232C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</w:tbl>
    <w:p w:rsidR="00AF093D" w:rsidRDefault="00AF093D" w:rsidP="00FE3A6D">
      <w:pPr>
        <w:rPr>
          <w:rFonts w:asciiTheme="minorHAnsi" w:eastAsia="Arial Unicode MS" w:hAnsiTheme="minorHAnsi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3A6D" w:rsidRPr="00AF093D" w:rsidTr="00AF093D">
        <w:tc>
          <w:tcPr>
            <w:tcW w:w="9072" w:type="dxa"/>
            <w:gridSpan w:val="2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10. Coordenador do Programa: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.</w:t>
            </w:r>
          </w:p>
        </w:tc>
      </w:tr>
      <w:tr w:rsidR="00FE3A6D" w:rsidRPr="00AF093D" w:rsidTr="00AF093D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EA2369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Nome Completo:</w:t>
            </w:r>
          </w:p>
        </w:tc>
      </w:tr>
      <w:tr w:rsidR="00FE3A6D" w:rsidRPr="00AF093D" w:rsidTr="00AF093D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Mestre: </w:t>
            </w:r>
            <w:r w:rsidR="00C46B50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r w:rsidR="00EA2369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  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Doutor: </w:t>
            </w:r>
            <w:r w:rsidR="00C46B50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369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  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Especialista: </w:t>
            </w:r>
            <w:r w:rsidR="00C46B50">
              <w:rPr>
                <w:rFonts w:asciiTheme="minorHAnsi" w:eastAsia="Arial Unicode MS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A6D" w:rsidRPr="00AF093D" w:rsidTr="00AF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Local e Data: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Assinatura</w:t>
            </w:r>
            <w:r w:rsidR="00EA2369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/Carimbo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:</w:t>
            </w:r>
          </w:p>
          <w:p w:rsidR="00FE3A6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AF093D" w:rsidRPr="00AF093D" w:rsidRDefault="00AF093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FE3A6D" w:rsidRPr="00AF093D" w:rsidTr="00AF093D">
        <w:tc>
          <w:tcPr>
            <w:tcW w:w="9072" w:type="dxa"/>
            <w:gridSpan w:val="2"/>
          </w:tcPr>
          <w:p w:rsidR="00FE3A6D" w:rsidRPr="00AF093D" w:rsidRDefault="00E41DBA" w:rsidP="004E570F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11</w:t>
            </w:r>
            <w:r w:rsidR="00FE3A6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. </w:t>
            </w:r>
            <w:r w:rsidR="00EA2369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Coordenador </w:t>
            </w:r>
            <w:r w:rsidR="004E570F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adjunto do programa</w:t>
            </w:r>
            <w:r w:rsidR="00FE3A6D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: </w:t>
            </w:r>
          </w:p>
        </w:tc>
      </w:tr>
      <w:tr w:rsidR="00FE3A6D" w:rsidRPr="00AF093D" w:rsidTr="00AF093D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Nome Completo:</w:t>
            </w:r>
          </w:p>
          <w:p w:rsidR="00FE3A6D" w:rsidRPr="00AF093D" w:rsidRDefault="00FE3A6D" w:rsidP="00FE3A6D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</w:p>
        </w:tc>
      </w:tr>
      <w:tr w:rsidR="00FE3A6D" w:rsidRPr="00AF093D" w:rsidTr="00AF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Local e Data: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A6D" w:rsidRPr="00AF093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Assinatura</w:t>
            </w:r>
            <w:r w:rsidR="00EA2369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/Carimbo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:</w:t>
            </w:r>
          </w:p>
          <w:p w:rsidR="00FE3A6D" w:rsidRDefault="00FE3A6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AF093D" w:rsidRPr="00AF093D" w:rsidRDefault="00AF093D" w:rsidP="00FE3A6D">
            <w:pPr>
              <w:snapToGrid w:val="0"/>
              <w:ind w:left="2410" w:hanging="241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FE3A6D" w:rsidRPr="00AF093D" w:rsidTr="00AF093D">
        <w:tc>
          <w:tcPr>
            <w:tcW w:w="9072" w:type="dxa"/>
            <w:gridSpan w:val="2"/>
          </w:tcPr>
          <w:p w:rsidR="00FE3A6D" w:rsidRPr="00AF093D" w:rsidRDefault="00FE3A6D" w:rsidP="003A70E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1</w:t>
            </w:r>
            <w:r w:rsidR="00E41DBA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2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. </w:t>
            </w:r>
            <w:r w:rsidR="003A70E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Supervisão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de Extensão: </w:t>
            </w:r>
          </w:p>
        </w:tc>
      </w:tr>
      <w:tr w:rsidR="00FE3A6D" w:rsidRPr="00AF093D" w:rsidTr="00AF093D">
        <w:tc>
          <w:tcPr>
            <w:tcW w:w="4536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Local e Data:</w:t>
            </w:r>
          </w:p>
        </w:tc>
        <w:tc>
          <w:tcPr>
            <w:tcW w:w="4536" w:type="dxa"/>
          </w:tcPr>
          <w:p w:rsidR="00FE3A6D" w:rsidRPr="00AF093D" w:rsidRDefault="00FE3A6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Assinatura</w:t>
            </w:r>
            <w:r w:rsidR="00BF48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/Carimbo:</w:t>
            </w:r>
          </w:p>
          <w:p w:rsidR="00BF48BF" w:rsidRDefault="00BF48BF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  <w:p w:rsidR="00AF093D" w:rsidRPr="00AF093D" w:rsidRDefault="00AF093D" w:rsidP="00FE3A6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</w:tbl>
    <w:p w:rsidR="00FE3A6D" w:rsidRPr="00AF093D" w:rsidRDefault="00FE3A6D" w:rsidP="00FE3A6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E3A6D" w:rsidRPr="00AF093D" w:rsidTr="00AF093D">
        <w:trPr>
          <w:jc w:val="center"/>
        </w:trPr>
        <w:tc>
          <w:tcPr>
            <w:tcW w:w="9104" w:type="dxa"/>
          </w:tcPr>
          <w:p w:rsidR="00A8657F" w:rsidRPr="00AF093D" w:rsidRDefault="00FE3A6D" w:rsidP="00A8657F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</w:rPr>
              <w:t>OBSERVAÇ</w:t>
            </w:r>
            <w:r w:rsidR="00A8657F" w:rsidRPr="00AF093D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</w:rPr>
              <w:t>ÕES</w:t>
            </w:r>
            <w:r w:rsidRPr="00AF093D">
              <w:rPr>
                <w:rFonts w:asciiTheme="minorHAnsi" w:eastAsia="Arial Unicode MS" w:hAnsiTheme="minorHAnsi" w:cs="Arial"/>
                <w:b/>
                <w:sz w:val="22"/>
                <w:szCs w:val="22"/>
                <w:u w:val="single"/>
              </w:rPr>
              <w:t>:</w:t>
            </w: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FE3A6D" w:rsidRPr="00AF093D" w:rsidRDefault="00A8657F" w:rsidP="00A8657F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- </w:t>
            </w:r>
            <w:r w:rsidR="00FE3A6D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>Caso o Programa de Extensão tenha recursos financeiros envolvidos, entregar em anexo o formulário de prestação de contas.</w:t>
            </w:r>
          </w:p>
          <w:p w:rsidR="00A8657F" w:rsidRPr="00AF093D" w:rsidRDefault="00A8657F" w:rsidP="00A427BF">
            <w:pPr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- </w:t>
            </w:r>
            <w:r w:rsidR="00A427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Qualquer ação extensionista requer o preenchimento da </w:t>
            </w:r>
            <w:r w:rsidR="00A427BF" w:rsidRPr="00AF093D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LISTA DE FREQÜÊNCIA</w:t>
            </w:r>
            <w:r w:rsidR="00A427BF" w:rsidRPr="00AF093D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disponível no site.  </w:t>
            </w:r>
          </w:p>
        </w:tc>
      </w:tr>
    </w:tbl>
    <w:p w:rsidR="00FE3A6D" w:rsidRPr="00AF093D" w:rsidRDefault="00FE3A6D" w:rsidP="00FE3A6D">
      <w:pPr>
        <w:jc w:val="both"/>
        <w:rPr>
          <w:rFonts w:asciiTheme="minorHAnsi" w:hAnsiTheme="minorHAnsi" w:cs="Arial"/>
          <w:sz w:val="22"/>
          <w:szCs w:val="22"/>
        </w:rPr>
      </w:pPr>
    </w:p>
    <w:p w:rsidR="003B6D60" w:rsidRDefault="003B6D60" w:rsidP="00FE3A6D">
      <w:pPr>
        <w:pStyle w:val="Cabealho"/>
        <w:jc w:val="center"/>
        <w:rPr>
          <w:rFonts w:asciiTheme="minorHAnsi" w:hAnsiTheme="minorHAnsi" w:cs="Arial"/>
          <w:sz w:val="22"/>
          <w:szCs w:val="22"/>
        </w:rPr>
      </w:pPr>
    </w:p>
    <w:p w:rsidR="00ED1DE4" w:rsidRDefault="00ED1DE4" w:rsidP="00ED1DE4">
      <w:pPr>
        <w:pStyle w:val="Cabealho"/>
        <w:rPr>
          <w:rFonts w:asciiTheme="minorHAnsi" w:hAnsiTheme="minorHAnsi" w:cs="Arial"/>
          <w:sz w:val="22"/>
          <w:szCs w:val="22"/>
        </w:rPr>
        <w:sectPr w:rsidR="00ED1DE4" w:rsidSect="00AF09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1134" w:footer="850" w:gutter="0"/>
          <w:cols w:space="708"/>
          <w:noEndnote/>
          <w:docGrid w:linePitch="326"/>
        </w:sectPr>
      </w:pPr>
    </w:p>
    <w:p w:rsidR="00FE3A6D" w:rsidRPr="00AF093D" w:rsidRDefault="00C46B50" w:rsidP="00FE3A6D">
      <w:pPr>
        <w:pStyle w:val="Cabealh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inline distT="0" distB="0" distL="0" distR="0">
            <wp:extent cx="495300" cy="676275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6D" w:rsidRPr="00AF093D" w:rsidRDefault="00FE3A6D" w:rsidP="00FE3A6D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 xml:space="preserve">UNIVERSIDADE ESTADUAL DE CIÊNCIAS DA SAÚDE DE ALAGOAS 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 xml:space="preserve"> </w:t>
      </w:r>
      <w:r w:rsidRPr="00AF093D">
        <w:rPr>
          <w:rFonts w:asciiTheme="minorHAnsi" w:hAnsiTheme="minorHAnsi" w:cs="Arial"/>
          <w:b/>
          <w:sz w:val="22"/>
          <w:szCs w:val="22"/>
        </w:rPr>
        <w:t>UNCISAL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Transformada pela Lei n°6.660 de 28 de dezembro de 2005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AF093D">
        <w:rPr>
          <w:rFonts w:asciiTheme="minorHAnsi" w:hAnsiTheme="minorHAnsi" w:cs="Arial"/>
          <w:i/>
          <w:sz w:val="22"/>
          <w:szCs w:val="22"/>
        </w:rPr>
        <w:t>Campus Governador Lamenha Filho - Rua Jorge de Lima, 113, Trapiche da Barra,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AF093D">
        <w:rPr>
          <w:rFonts w:asciiTheme="minorHAnsi" w:hAnsiTheme="minorHAnsi" w:cs="Arial"/>
          <w:i/>
          <w:sz w:val="22"/>
          <w:szCs w:val="22"/>
        </w:rPr>
        <w:t xml:space="preserve"> CEP 57.010.382, Maceió/AL.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Pró-Reitoria de Extensão</w:t>
      </w:r>
    </w:p>
    <w:p w:rsidR="00FE3A6D" w:rsidRPr="00AF093D" w:rsidRDefault="002A0698" w:rsidP="00FE3A6D">
      <w:pPr>
        <w:rPr>
          <w:rFonts w:asciiTheme="minorHAnsi" w:hAnsiTheme="minorHAnsi" w:cs="Arial"/>
          <w:color w:val="444444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line id="_x0000_s1026" style="position:absolute;z-index:-251658752" from="-10.25pt,-.1pt" to="7in,-.1pt" strokecolor="#396" strokeweight=".71mm">
            <v:stroke color2="#c69" joinstyle="miter"/>
          </v:line>
        </w:pict>
      </w:r>
    </w:p>
    <w:p w:rsidR="00FE3A6D" w:rsidRPr="00AF093D" w:rsidRDefault="00FE3A6D" w:rsidP="00FE3A6D">
      <w:pPr>
        <w:rPr>
          <w:rFonts w:asciiTheme="minorHAnsi" w:hAnsiTheme="minorHAnsi" w:cs="Arial"/>
          <w:color w:val="444444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ED1DE4" w:rsidRDefault="00FE3A6D" w:rsidP="00FE3A6D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ED1DE4">
        <w:rPr>
          <w:rFonts w:asciiTheme="minorHAnsi" w:hAnsiTheme="minorHAnsi" w:cs="Arial"/>
          <w:b/>
          <w:sz w:val="26"/>
          <w:szCs w:val="26"/>
        </w:rPr>
        <w:t>DECLARAÇÃO</w:t>
      </w: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7B37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 xml:space="preserve">Eu, ______________________________________, </w:t>
      </w:r>
      <w:r w:rsidR="00A8657F" w:rsidRPr="00AF093D">
        <w:rPr>
          <w:rFonts w:asciiTheme="minorHAnsi" w:hAnsiTheme="minorHAnsi" w:cs="Arial"/>
          <w:sz w:val="22"/>
          <w:szCs w:val="22"/>
        </w:rPr>
        <w:t xml:space="preserve">CPF:_______________ </w:t>
      </w:r>
      <w:r w:rsidRPr="00AF093D">
        <w:rPr>
          <w:rFonts w:asciiTheme="minorHAnsi" w:hAnsiTheme="minorHAnsi" w:cs="Arial"/>
          <w:sz w:val="22"/>
          <w:szCs w:val="22"/>
        </w:rPr>
        <w:t xml:space="preserve">declaro, para os devidos fins, que o </w:t>
      </w:r>
      <w:r w:rsidR="00A8657F" w:rsidRPr="00AF093D">
        <w:rPr>
          <w:rFonts w:asciiTheme="minorHAnsi" w:hAnsiTheme="minorHAnsi" w:cs="Arial"/>
          <w:sz w:val="22"/>
          <w:szCs w:val="22"/>
        </w:rPr>
        <w:t>Programa</w:t>
      </w:r>
      <w:r w:rsidRPr="00AF093D">
        <w:rPr>
          <w:rFonts w:asciiTheme="minorHAnsi" w:hAnsiTheme="minorHAnsi" w:cs="Arial"/>
          <w:sz w:val="22"/>
          <w:szCs w:val="22"/>
        </w:rPr>
        <w:t xml:space="preserve"> intitulado _________________________________________, sob minha coordenação, realizado no período/nos dias _____________________, arrecadou a quantia R$ _______________ sob a forma de taxas de inscrição dos participantes</w:t>
      </w:r>
      <w:r w:rsidR="00ED1DE4">
        <w:rPr>
          <w:rFonts w:asciiTheme="minorHAnsi" w:hAnsiTheme="minorHAnsi" w:cs="Arial"/>
          <w:sz w:val="22"/>
          <w:szCs w:val="22"/>
        </w:rPr>
        <w:t xml:space="preserve"> </w:t>
      </w:r>
      <w:r w:rsidRPr="00AF093D">
        <w:rPr>
          <w:rFonts w:asciiTheme="minorHAnsi" w:hAnsiTheme="minorHAnsi" w:cs="Arial"/>
          <w:sz w:val="22"/>
          <w:szCs w:val="22"/>
        </w:rPr>
        <w:t>(taxas no valor de R$ __________________cada), não sendo repassada para a Pró-Reitoria de Extensão - PROEXT da Universidade Estadual de Ciências da Saúde de Alagoas - UNCISAL nenhuma quantia em dinheiro, cheque ou outra forma de pagamento.</w:t>
      </w:r>
    </w:p>
    <w:p w:rsidR="00FE3A6D" w:rsidRPr="00AF093D" w:rsidRDefault="00FE3A6D" w:rsidP="007B37E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Ressalto que esta verba fora utilizada com as despesas do referido curso/evento, conforme planilha preenchida no cadastramento.</w:t>
      </w:r>
    </w:p>
    <w:p w:rsidR="00FE3A6D" w:rsidRPr="00AF093D" w:rsidRDefault="00FE3A6D" w:rsidP="00F82EF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 </w:t>
      </w: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Maceió, ___ de ________________ 201</w:t>
      </w:r>
      <w:r w:rsidR="005B46A7" w:rsidRPr="00AF093D">
        <w:rPr>
          <w:rFonts w:asciiTheme="minorHAnsi" w:hAnsiTheme="minorHAnsi" w:cs="Arial"/>
          <w:sz w:val="22"/>
          <w:szCs w:val="22"/>
        </w:rPr>
        <w:t>___</w:t>
      </w:r>
      <w:r w:rsidRPr="00AF093D">
        <w:rPr>
          <w:rFonts w:asciiTheme="minorHAnsi" w:hAnsiTheme="minorHAnsi" w:cs="Arial"/>
          <w:sz w:val="22"/>
          <w:szCs w:val="22"/>
        </w:rPr>
        <w:t>.</w:t>
      </w:r>
    </w:p>
    <w:p w:rsidR="00FE3A6D" w:rsidRPr="00AF093D" w:rsidRDefault="00FE3A6D" w:rsidP="00FE3A6D">
      <w:pPr>
        <w:rPr>
          <w:rFonts w:asciiTheme="minorHAnsi" w:hAnsiTheme="minorHAnsi" w:cs="Arial"/>
          <w:color w:val="444444"/>
          <w:sz w:val="22"/>
          <w:szCs w:val="22"/>
        </w:rPr>
      </w:pPr>
      <w:r w:rsidRPr="00AF093D">
        <w:rPr>
          <w:rFonts w:asciiTheme="minorHAnsi" w:hAnsiTheme="minorHAnsi" w:cs="Arial"/>
          <w:color w:val="444444"/>
          <w:sz w:val="22"/>
          <w:szCs w:val="22"/>
        </w:rPr>
        <w:t> </w:t>
      </w: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FE3A6D" w:rsidRPr="00AF093D" w:rsidRDefault="00FE3A6D" w:rsidP="00FE3A6D">
      <w:pPr>
        <w:rPr>
          <w:rFonts w:asciiTheme="minorHAnsi" w:hAnsiTheme="minorHAnsi" w:cs="Arial"/>
          <w:sz w:val="22"/>
          <w:szCs w:val="22"/>
        </w:rPr>
      </w:pPr>
    </w:p>
    <w:p w:rsidR="005B46A7" w:rsidRPr="00AF093D" w:rsidRDefault="005B46A7" w:rsidP="00A427BF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sz w:val="22"/>
          <w:szCs w:val="22"/>
        </w:rPr>
        <w:t>_______</w:t>
      </w:r>
      <w:r w:rsidR="00FE3A6D" w:rsidRPr="00AF093D">
        <w:rPr>
          <w:rFonts w:asciiTheme="minorHAnsi" w:hAnsiTheme="minorHAnsi" w:cs="Arial"/>
          <w:sz w:val="22"/>
          <w:szCs w:val="22"/>
        </w:rPr>
        <w:t xml:space="preserve"> _____________________________</w:t>
      </w:r>
      <w:r w:rsidR="00A427BF" w:rsidRPr="00AF093D">
        <w:rPr>
          <w:rFonts w:asciiTheme="minorHAnsi" w:hAnsiTheme="minorHAnsi" w:cs="Arial"/>
          <w:sz w:val="22"/>
          <w:szCs w:val="22"/>
        </w:rPr>
        <w:t>____</w:t>
      </w:r>
      <w:r w:rsidR="00FE3A6D" w:rsidRPr="00AF093D">
        <w:rPr>
          <w:rFonts w:asciiTheme="minorHAnsi" w:hAnsiTheme="minorHAnsi" w:cs="Arial"/>
          <w:sz w:val="22"/>
          <w:szCs w:val="22"/>
        </w:rPr>
        <w:t>__</w:t>
      </w:r>
    </w:p>
    <w:p w:rsidR="00FE3A6D" w:rsidRPr="00AF093D" w:rsidRDefault="00FE3A6D" w:rsidP="00A427BF">
      <w:pPr>
        <w:jc w:val="center"/>
        <w:rPr>
          <w:rFonts w:asciiTheme="minorHAnsi" w:hAnsiTheme="minorHAnsi" w:cs="Arial"/>
          <w:sz w:val="22"/>
          <w:szCs w:val="22"/>
        </w:rPr>
      </w:pPr>
      <w:r w:rsidRPr="00AF093D">
        <w:rPr>
          <w:rFonts w:asciiTheme="minorHAnsi" w:hAnsiTheme="minorHAnsi" w:cs="Arial"/>
          <w:b/>
          <w:sz w:val="22"/>
          <w:szCs w:val="22"/>
        </w:rPr>
        <w:t>Assinatura/</w:t>
      </w:r>
      <w:r w:rsidR="00A427BF" w:rsidRPr="00AF093D">
        <w:rPr>
          <w:rFonts w:asciiTheme="minorHAnsi" w:hAnsiTheme="minorHAnsi" w:cs="Arial"/>
          <w:b/>
          <w:sz w:val="22"/>
          <w:szCs w:val="22"/>
        </w:rPr>
        <w:t xml:space="preserve">Carimbo </w:t>
      </w:r>
      <w:r w:rsidRPr="00AF093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A427BF" w:rsidRPr="00AF093D">
        <w:rPr>
          <w:rFonts w:asciiTheme="minorHAnsi" w:hAnsiTheme="minorHAnsi" w:cs="Arial"/>
          <w:b/>
          <w:sz w:val="22"/>
          <w:szCs w:val="22"/>
        </w:rPr>
        <w:t>C</w:t>
      </w:r>
      <w:r w:rsidRPr="00AF093D">
        <w:rPr>
          <w:rFonts w:asciiTheme="minorHAnsi" w:hAnsiTheme="minorHAnsi" w:cs="Arial"/>
          <w:b/>
          <w:sz w:val="22"/>
          <w:szCs w:val="22"/>
        </w:rPr>
        <w:t xml:space="preserve">oordenador </w:t>
      </w:r>
      <w:r w:rsidR="00A427BF" w:rsidRPr="00AF093D">
        <w:rPr>
          <w:rFonts w:asciiTheme="minorHAnsi" w:hAnsiTheme="minorHAnsi" w:cs="Arial"/>
          <w:b/>
          <w:sz w:val="22"/>
          <w:szCs w:val="22"/>
        </w:rPr>
        <w:t>do Programa</w:t>
      </w:r>
      <w:r w:rsidRPr="00AF093D">
        <w:rPr>
          <w:rFonts w:asciiTheme="minorHAnsi" w:hAnsiTheme="minorHAnsi" w:cs="Arial"/>
          <w:sz w:val="22"/>
          <w:szCs w:val="22"/>
        </w:rPr>
        <w:t>.</w:t>
      </w:r>
    </w:p>
    <w:sectPr w:rsidR="00FE3A6D" w:rsidRPr="00AF093D" w:rsidSect="00ED1DE4">
      <w:headerReference w:type="default" r:id="rId16"/>
      <w:pgSz w:w="11907" w:h="16840" w:code="9"/>
      <w:pgMar w:top="1134" w:right="1134" w:bottom="1134" w:left="1701" w:header="1134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8" w:rsidRDefault="002A0698" w:rsidP="00AF093D">
      <w:r>
        <w:separator/>
      </w:r>
    </w:p>
  </w:endnote>
  <w:endnote w:type="continuationSeparator" w:id="0">
    <w:p w:rsidR="002A0698" w:rsidRDefault="002A0698" w:rsidP="00AF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FF" w:rsidRDefault="00A06C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6315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E004D" w:rsidRPr="00FE004D" w:rsidRDefault="00091AE6" w:rsidP="00091AE6">
        <w:pPr>
          <w:pStyle w:val="Rodap"/>
          <w:pBdr>
            <w:top w:val="single" w:sz="4" w:space="1" w:color="auto"/>
            <w:bottom w:val="single" w:sz="4" w:space="1" w:color="auto"/>
          </w:pBdr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b/>
            <w:sz w:val="20"/>
            <w:szCs w:val="20"/>
          </w:rPr>
          <w:t>FORM</w:t>
        </w:r>
        <w:r w:rsidR="00A06CFF">
          <w:rPr>
            <w:rFonts w:asciiTheme="minorHAnsi" w:hAnsiTheme="minorHAnsi"/>
            <w:b/>
            <w:sz w:val="20"/>
            <w:szCs w:val="20"/>
          </w:rPr>
          <w:t>07</w:t>
        </w:r>
        <w:r w:rsidRPr="00AF093D">
          <w:rPr>
            <w:rFonts w:asciiTheme="minorHAnsi" w:hAnsiTheme="minorHAnsi"/>
            <w:b/>
            <w:sz w:val="20"/>
            <w:szCs w:val="20"/>
          </w:rPr>
          <w:t>.MPPE</w:t>
        </w:r>
        <w:r w:rsidR="00A06CFF">
          <w:rPr>
            <w:rFonts w:asciiTheme="minorHAnsi" w:hAnsiTheme="minorHAnsi"/>
            <w:b/>
            <w:sz w:val="20"/>
            <w:szCs w:val="20"/>
          </w:rPr>
          <w:t xml:space="preserve"> versão 1 </w:t>
        </w:r>
        <w:bookmarkStart w:id="0" w:name="_GoBack"/>
        <w:bookmarkEnd w:id="0"/>
        <w:r>
          <w:rPr>
            <w:rFonts w:asciiTheme="minorHAnsi" w:hAnsiTheme="minorHAnsi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        </w:t>
        </w:r>
        <w:r w:rsidR="00FE004D" w:rsidRPr="00FE004D">
          <w:rPr>
            <w:rFonts w:asciiTheme="minorHAnsi" w:hAnsiTheme="minorHAnsi"/>
            <w:sz w:val="20"/>
            <w:szCs w:val="20"/>
          </w:rPr>
          <w:fldChar w:fldCharType="begin"/>
        </w:r>
        <w:r w:rsidR="00FE004D" w:rsidRPr="00FE004D">
          <w:rPr>
            <w:rFonts w:asciiTheme="minorHAnsi" w:hAnsiTheme="minorHAnsi"/>
            <w:sz w:val="20"/>
            <w:szCs w:val="20"/>
          </w:rPr>
          <w:instrText>PAGE   \* MERGEFORMAT</w:instrText>
        </w:r>
        <w:r w:rsidR="00FE004D" w:rsidRPr="00FE004D">
          <w:rPr>
            <w:rFonts w:asciiTheme="minorHAnsi" w:hAnsiTheme="minorHAnsi"/>
            <w:sz w:val="20"/>
            <w:szCs w:val="20"/>
          </w:rPr>
          <w:fldChar w:fldCharType="separate"/>
        </w:r>
        <w:r w:rsidR="00A06CFF">
          <w:rPr>
            <w:rFonts w:asciiTheme="minorHAnsi" w:hAnsiTheme="minorHAnsi"/>
            <w:noProof/>
            <w:sz w:val="20"/>
            <w:szCs w:val="20"/>
          </w:rPr>
          <w:t>2</w:t>
        </w:r>
        <w:r w:rsidR="00FE004D" w:rsidRPr="00FE00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FF" w:rsidRDefault="00A06C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8" w:rsidRDefault="002A0698" w:rsidP="00AF093D">
      <w:r>
        <w:separator/>
      </w:r>
    </w:p>
  </w:footnote>
  <w:footnote w:type="continuationSeparator" w:id="0">
    <w:p w:rsidR="002A0698" w:rsidRDefault="002A0698" w:rsidP="00AF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FF" w:rsidRDefault="00A06C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3D" w:rsidRPr="00AF093D" w:rsidRDefault="00AF093D" w:rsidP="00091AE6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</w:rPr>
    </w:pPr>
    <w:r w:rsidRPr="00AF093D">
      <w:rPr>
        <w:rFonts w:asciiTheme="minorHAnsi" w:hAnsiTheme="minorHAnsi"/>
        <w:b/>
        <w:sz w:val="20"/>
        <w:szCs w:val="20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FF" w:rsidRDefault="00A06CF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E4" w:rsidRPr="00ED1DE4" w:rsidRDefault="00ED1DE4" w:rsidP="00ED1D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6D"/>
    <w:rsid w:val="00055B2D"/>
    <w:rsid w:val="00091AE6"/>
    <w:rsid w:val="001F5F9F"/>
    <w:rsid w:val="002A0698"/>
    <w:rsid w:val="002A6D10"/>
    <w:rsid w:val="00355CB1"/>
    <w:rsid w:val="003A70E3"/>
    <w:rsid w:val="003B6D60"/>
    <w:rsid w:val="00454F1F"/>
    <w:rsid w:val="004E570F"/>
    <w:rsid w:val="005B46A7"/>
    <w:rsid w:val="005C4B84"/>
    <w:rsid w:val="005C555B"/>
    <w:rsid w:val="0070170A"/>
    <w:rsid w:val="007411F5"/>
    <w:rsid w:val="007526FE"/>
    <w:rsid w:val="00761051"/>
    <w:rsid w:val="007816AD"/>
    <w:rsid w:val="007B2299"/>
    <w:rsid w:val="007B37E2"/>
    <w:rsid w:val="00927613"/>
    <w:rsid w:val="009F3A7C"/>
    <w:rsid w:val="00A06CFF"/>
    <w:rsid w:val="00A427BF"/>
    <w:rsid w:val="00A8657F"/>
    <w:rsid w:val="00AD6F10"/>
    <w:rsid w:val="00AF093D"/>
    <w:rsid w:val="00BF48BF"/>
    <w:rsid w:val="00C46B50"/>
    <w:rsid w:val="00CC709A"/>
    <w:rsid w:val="00CF2D5D"/>
    <w:rsid w:val="00E05816"/>
    <w:rsid w:val="00E41DBA"/>
    <w:rsid w:val="00E446CE"/>
    <w:rsid w:val="00E8415D"/>
    <w:rsid w:val="00EA2369"/>
    <w:rsid w:val="00ED1DE4"/>
    <w:rsid w:val="00EF3312"/>
    <w:rsid w:val="00F10C06"/>
    <w:rsid w:val="00F82EF7"/>
    <w:rsid w:val="00FE004D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C1FF186-FC6D-469A-BFC9-48A1A6B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6D"/>
    <w:rPr>
      <w:sz w:val="24"/>
      <w:szCs w:val="24"/>
    </w:rPr>
  </w:style>
  <w:style w:type="paragraph" w:styleId="Ttulo3">
    <w:name w:val="heading 3"/>
    <w:basedOn w:val="Normal"/>
    <w:next w:val="Normal"/>
    <w:qFormat/>
    <w:rsid w:val="00FE3A6D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3A6D"/>
    <w:pPr>
      <w:tabs>
        <w:tab w:val="center" w:pos="4419"/>
        <w:tab w:val="right" w:pos="8838"/>
      </w:tabs>
    </w:pPr>
  </w:style>
  <w:style w:type="character" w:styleId="Forte">
    <w:name w:val="Strong"/>
    <w:qFormat/>
    <w:rsid w:val="00FE3A6D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EF331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nfaseSutil">
    <w:name w:val="Subtle Emphasis"/>
    <w:uiPriority w:val="19"/>
    <w:qFormat/>
    <w:rsid w:val="00EF3312"/>
    <w:rPr>
      <w:rFonts w:eastAsia="Times New Roman" w:cs="Times New Roman"/>
      <w:bCs w:val="0"/>
      <w:i/>
      <w:iCs/>
      <w:color w:val="808080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055B2D"/>
    <w:pPr>
      <w:ind w:left="708"/>
    </w:pPr>
  </w:style>
  <w:style w:type="paragraph" w:styleId="Rodap">
    <w:name w:val="footer"/>
    <w:basedOn w:val="Normal"/>
    <w:link w:val="RodapChar"/>
    <w:uiPriority w:val="99"/>
    <w:rsid w:val="00AF0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93D"/>
    <w:rPr>
      <w:sz w:val="24"/>
      <w:szCs w:val="24"/>
    </w:rPr>
  </w:style>
  <w:style w:type="table" w:styleId="Tabelacomgrade">
    <w:name w:val="Table Grid"/>
    <w:basedOn w:val="Tabelanormal"/>
    <w:rsid w:val="00AF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E0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uncisal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Domingos Leão</cp:lastModifiedBy>
  <cp:revision>6</cp:revision>
  <dcterms:created xsi:type="dcterms:W3CDTF">2016-12-28T19:47:00Z</dcterms:created>
  <dcterms:modified xsi:type="dcterms:W3CDTF">2017-02-16T03:06:00Z</dcterms:modified>
</cp:coreProperties>
</file>